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9F43" w14:textId="77777777" w:rsidR="00DB4469" w:rsidRDefault="00DB4469" w:rsidP="00DB4469">
      <w:pPr>
        <w:ind w:left="-540"/>
        <w:rPr>
          <w:rFonts w:ascii="Arial" w:hAnsi="Arial"/>
          <w:b/>
          <w:u w:val="single"/>
        </w:rPr>
      </w:pPr>
    </w:p>
    <w:p w14:paraId="3F619F44" w14:textId="77777777" w:rsidR="00DB4469" w:rsidRPr="0073309A" w:rsidRDefault="00DB4469" w:rsidP="00DB4469">
      <w:pPr>
        <w:ind w:left="-540"/>
        <w:jc w:val="center"/>
        <w:rPr>
          <w:rFonts w:ascii="Arial" w:hAnsi="Arial"/>
          <w:b/>
          <w:sz w:val="32"/>
          <w:szCs w:val="32"/>
        </w:rPr>
      </w:pPr>
      <w:r w:rsidRPr="0073309A">
        <w:rPr>
          <w:rFonts w:ascii="Arial" w:hAnsi="Arial"/>
          <w:b/>
          <w:sz w:val="32"/>
          <w:szCs w:val="32"/>
        </w:rPr>
        <w:t>TOCKWITH WITH WILSTROP PARISH COUNCIL</w:t>
      </w:r>
    </w:p>
    <w:p w14:paraId="3F619F45" w14:textId="77777777" w:rsidR="00DB4469" w:rsidRDefault="00DB4469" w:rsidP="00DB4469">
      <w:pPr>
        <w:ind w:left="-540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COMPLAINTS FORM</w:t>
      </w:r>
    </w:p>
    <w:p w14:paraId="3F619F46" w14:textId="77777777" w:rsidR="00DB4469" w:rsidRDefault="00DB4469" w:rsidP="00DB4469">
      <w:pPr>
        <w:ind w:left="-540"/>
        <w:jc w:val="center"/>
        <w:rPr>
          <w:rFonts w:ascii="Arial" w:hAnsi="Arial"/>
          <w:b/>
          <w:sz w:val="32"/>
          <w:szCs w:val="32"/>
        </w:rPr>
      </w:pPr>
    </w:p>
    <w:tbl>
      <w:tblPr>
        <w:tblStyle w:val="TableGrid"/>
        <w:tblW w:w="9749" w:type="dxa"/>
        <w:tblInd w:w="-540" w:type="dxa"/>
        <w:tblLook w:val="04A0" w:firstRow="1" w:lastRow="0" w:firstColumn="1" w:lastColumn="0" w:noHBand="0" w:noVBand="1"/>
      </w:tblPr>
      <w:tblGrid>
        <w:gridCol w:w="2599"/>
        <w:gridCol w:w="7150"/>
      </w:tblGrid>
      <w:tr w:rsidR="00DB4469" w14:paraId="3F619F49" w14:textId="77777777" w:rsidTr="00824750">
        <w:tc>
          <w:tcPr>
            <w:tcW w:w="2599" w:type="dxa"/>
          </w:tcPr>
          <w:p w14:paraId="3F619F47" w14:textId="77777777" w:rsidR="00DB4469" w:rsidRPr="00E20C1D" w:rsidRDefault="00E20C1D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Is</w:t>
            </w:r>
            <w:r w:rsidR="00824750" w:rsidRPr="00E20C1D">
              <w:rPr>
                <w:rFonts w:ascii="Arial" w:hAnsi="Arial"/>
                <w:b/>
                <w:sz w:val="20"/>
                <w:szCs w:val="20"/>
              </w:rPr>
              <w:t xml:space="preserve"> this </w:t>
            </w:r>
            <w:r w:rsidR="00DB4469" w:rsidRPr="00E20C1D">
              <w:rPr>
                <w:rFonts w:ascii="Arial" w:hAnsi="Arial"/>
                <w:b/>
                <w:sz w:val="20"/>
                <w:szCs w:val="20"/>
              </w:rPr>
              <w:t xml:space="preserve">complaint to be treated as </w:t>
            </w:r>
            <w:proofErr w:type="gramStart"/>
            <w:r w:rsidR="00DB4469" w:rsidRPr="00E20C1D">
              <w:rPr>
                <w:rFonts w:ascii="Arial" w:hAnsi="Arial"/>
                <w:b/>
                <w:sz w:val="20"/>
                <w:szCs w:val="20"/>
              </w:rPr>
              <w:t>confidential ?</w:t>
            </w:r>
            <w:proofErr w:type="gramEnd"/>
          </w:p>
        </w:tc>
        <w:tc>
          <w:tcPr>
            <w:tcW w:w="7150" w:type="dxa"/>
          </w:tcPr>
          <w:p w14:paraId="3F619F48" w14:textId="77777777" w:rsidR="00DB4469" w:rsidRPr="00E20C1D" w:rsidRDefault="00DB4469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B4469" w14:paraId="3F619F4C" w14:textId="77777777" w:rsidTr="00824750">
        <w:tc>
          <w:tcPr>
            <w:tcW w:w="2599" w:type="dxa"/>
          </w:tcPr>
          <w:p w14:paraId="3F619F4A" w14:textId="77777777" w:rsidR="00DB4469" w:rsidRPr="00E20C1D" w:rsidRDefault="00DB4469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20C1D">
              <w:rPr>
                <w:rFonts w:ascii="Arial" w:hAnsi="Arial"/>
                <w:b/>
                <w:sz w:val="20"/>
                <w:szCs w:val="20"/>
              </w:rPr>
              <w:t>Name</w:t>
            </w:r>
          </w:p>
        </w:tc>
        <w:tc>
          <w:tcPr>
            <w:tcW w:w="7150" w:type="dxa"/>
          </w:tcPr>
          <w:p w14:paraId="3F619F4B" w14:textId="77777777" w:rsidR="00DB4469" w:rsidRPr="00E20C1D" w:rsidRDefault="00DB4469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B4469" w14:paraId="3F619F4F" w14:textId="77777777" w:rsidTr="00824750">
        <w:tc>
          <w:tcPr>
            <w:tcW w:w="2599" w:type="dxa"/>
          </w:tcPr>
          <w:p w14:paraId="3F619F4D" w14:textId="77777777" w:rsidR="00DB4469" w:rsidRPr="00E20C1D" w:rsidRDefault="00DB4469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20C1D">
              <w:rPr>
                <w:rFonts w:ascii="Arial" w:hAnsi="Arial"/>
                <w:b/>
                <w:sz w:val="20"/>
                <w:szCs w:val="20"/>
              </w:rPr>
              <w:t>Address</w:t>
            </w:r>
          </w:p>
        </w:tc>
        <w:tc>
          <w:tcPr>
            <w:tcW w:w="7150" w:type="dxa"/>
          </w:tcPr>
          <w:p w14:paraId="3F619F4E" w14:textId="77777777" w:rsidR="00DB4469" w:rsidRPr="00E20C1D" w:rsidRDefault="00DB4469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B4469" w14:paraId="3F619F52" w14:textId="77777777" w:rsidTr="00824750">
        <w:tc>
          <w:tcPr>
            <w:tcW w:w="2599" w:type="dxa"/>
          </w:tcPr>
          <w:p w14:paraId="3F619F50" w14:textId="77777777" w:rsidR="00DB4469" w:rsidRPr="00E20C1D" w:rsidRDefault="00DB4469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20C1D">
              <w:rPr>
                <w:rFonts w:ascii="Arial" w:hAnsi="Arial"/>
                <w:b/>
                <w:sz w:val="20"/>
                <w:szCs w:val="20"/>
              </w:rPr>
              <w:t>Email</w:t>
            </w:r>
          </w:p>
        </w:tc>
        <w:tc>
          <w:tcPr>
            <w:tcW w:w="7150" w:type="dxa"/>
          </w:tcPr>
          <w:p w14:paraId="3F619F51" w14:textId="77777777" w:rsidR="00DB4469" w:rsidRPr="00E20C1D" w:rsidRDefault="00DB4469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B4469" w14:paraId="3F619F55" w14:textId="77777777" w:rsidTr="00824750">
        <w:tc>
          <w:tcPr>
            <w:tcW w:w="2599" w:type="dxa"/>
          </w:tcPr>
          <w:p w14:paraId="3F619F53" w14:textId="77777777" w:rsidR="00DB4469" w:rsidRPr="00E20C1D" w:rsidRDefault="00DB4469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20C1D">
              <w:rPr>
                <w:rFonts w:ascii="Arial" w:hAnsi="Arial"/>
                <w:b/>
                <w:sz w:val="20"/>
                <w:szCs w:val="20"/>
              </w:rPr>
              <w:t>Phone contact</w:t>
            </w:r>
          </w:p>
        </w:tc>
        <w:tc>
          <w:tcPr>
            <w:tcW w:w="7150" w:type="dxa"/>
          </w:tcPr>
          <w:p w14:paraId="3F619F54" w14:textId="77777777" w:rsidR="00DB4469" w:rsidRPr="00E20C1D" w:rsidRDefault="00DB4469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B4469" w14:paraId="3F619F61" w14:textId="77777777" w:rsidTr="00824750">
        <w:tc>
          <w:tcPr>
            <w:tcW w:w="2599" w:type="dxa"/>
          </w:tcPr>
          <w:p w14:paraId="3F619F56" w14:textId="77777777" w:rsidR="00DB4469" w:rsidRPr="00E20C1D" w:rsidRDefault="00DB4469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20C1D">
              <w:rPr>
                <w:rFonts w:ascii="Arial" w:hAnsi="Arial"/>
                <w:b/>
                <w:sz w:val="20"/>
                <w:szCs w:val="20"/>
              </w:rPr>
              <w:t>Details of Complaint</w:t>
            </w:r>
          </w:p>
        </w:tc>
        <w:tc>
          <w:tcPr>
            <w:tcW w:w="7150" w:type="dxa"/>
          </w:tcPr>
          <w:p w14:paraId="3F619F57" w14:textId="77777777" w:rsidR="00DB4469" w:rsidRPr="00E20C1D" w:rsidRDefault="00DB4469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3F619F58" w14:textId="77777777" w:rsidR="00824750" w:rsidRPr="00E20C1D" w:rsidRDefault="00824750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3F619F59" w14:textId="77777777" w:rsidR="00824750" w:rsidRPr="00E20C1D" w:rsidRDefault="00824750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3F619F5A" w14:textId="77777777" w:rsidR="00824750" w:rsidRPr="00E20C1D" w:rsidRDefault="00824750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3F619F5B" w14:textId="77777777" w:rsidR="00824750" w:rsidRPr="00E20C1D" w:rsidRDefault="00824750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3F619F5C" w14:textId="77777777" w:rsidR="00824750" w:rsidRPr="00E20C1D" w:rsidRDefault="00824750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3F619F5D" w14:textId="77777777" w:rsidR="00824750" w:rsidRPr="00E20C1D" w:rsidRDefault="00824750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3F619F5E" w14:textId="77777777" w:rsidR="00824750" w:rsidRPr="00E20C1D" w:rsidRDefault="00824750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3F619F5F" w14:textId="77777777" w:rsidR="00824750" w:rsidRPr="00E20C1D" w:rsidRDefault="00824750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3F619F60" w14:textId="77777777" w:rsidR="00824750" w:rsidRPr="00E20C1D" w:rsidRDefault="00824750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E20C1D" w14:paraId="3F619F64" w14:textId="77777777" w:rsidTr="00824750">
        <w:tc>
          <w:tcPr>
            <w:tcW w:w="2599" w:type="dxa"/>
          </w:tcPr>
          <w:p w14:paraId="3F619F62" w14:textId="77777777" w:rsidR="00E20C1D" w:rsidRPr="00E20C1D" w:rsidRDefault="00E20C1D" w:rsidP="0082475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20C1D">
              <w:rPr>
                <w:rFonts w:ascii="Arial" w:hAnsi="Arial"/>
                <w:b/>
                <w:sz w:val="20"/>
                <w:szCs w:val="20"/>
              </w:rPr>
              <w:t>Would you like to represent yourself at a meeting and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if so do you wish to </w:t>
            </w:r>
            <w:r w:rsidRPr="00E20C1D">
              <w:rPr>
                <w:rFonts w:ascii="Arial" w:hAnsi="Arial"/>
                <w:b/>
                <w:sz w:val="20"/>
                <w:szCs w:val="20"/>
              </w:rPr>
              <w:t>bring a friend?</w:t>
            </w:r>
          </w:p>
        </w:tc>
        <w:tc>
          <w:tcPr>
            <w:tcW w:w="7150" w:type="dxa"/>
          </w:tcPr>
          <w:p w14:paraId="3F619F63" w14:textId="77777777" w:rsidR="00E20C1D" w:rsidRPr="00E20C1D" w:rsidRDefault="00E20C1D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E20C1D" w14:paraId="3F619F67" w14:textId="77777777" w:rsidTr="00824750">
        <w:tc>
          <w:tcPr>
            <w:tcW w:w="2599" w:type="dxa"/>
          </w:tcPr>
          <w:p w14:paraId="3F619F65" w14:textId="77777777" w:rsidR="00E20C1D" w:rsidRPr="00E20C1D" w:rsidRDefault="00E20C1D" w:rsidP="0082475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20C1D">
              <w:rPr>
                <w:rFonts w:ascii="Arial" w:hAnsi="Arial"/>
                <w:b/>
                <w:sz w:val="20"/>
                <w:szCs w:val="20"/>
              </w:rPr>
              <w:t>OFFICE USE ONLY</w:t>
            </w:r>
          </w:p>
        </w:tc>
        <w:tc>
          <w:tcPr>
            <w:tcW w:w="7150" w:type="dxa"/>
          </w:tcPr>
          <w:p w14:paraId="3F619F66" w14:textId="77777777" w:rsidR="00E20C1D" w:rsidRPr="00E20C1D" w:rsidRDefault="00E20C1D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B4469" w14:paraId="3F619F6A" w14:textId="77777777" w:rsidTr="00824750">
        <w:tc>
          <w:tcPr>
            <w:tcW w:w="2599" w:type="dxa"/>
          </w:tcPr>
          <w:p w14:paraId="3F619F68" w14:textId="77777777" w:rsidR="00DB4469" w:rsidRPr="00E20C1D" w:rsidRDefault="00E20C1D" w:rsidP="0082475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20C1D">
              <w:rPr>
                <w:rFonts w:ascii="Arial" w:hAnsi="Arial"/>
                <w:b/>
                <w:sz w:val="20"/>
                <w:szCs w:val="20"/>
              </w:rPr>
              <w:t>Date received</w:t>
            </w:r>
          </w:p>
        </w:tc>
        <w:tc>
          <w:tcPr>
            <w:tcW w:w="7150" w:type="dxa"/>
          </w:tcPr>
          <w:p w14:paraId="3F619F69" w14:textId="77777777" w:rsidR="00DB4469" w:rsidRPr="00E20C1D" w:rsidRDefault="00DB4469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24750" w14:paraId="3F619F6D" w14:textId="77777777" w:rsidTr="00824750">
        <w:tc>
          <w:tcPr>
            <w:tcW w:w="2599" w:type="dxa"/>
          </w:tcPr>
          <w:p w14:paraId="3F619F6B" w14:textId="77777777" w:rsidR="00824750" w:rsidRPr="00E20C1D" w:rsidRDefault="00E20C1D" w:rsidP="0082475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20C1D">
              <w:rPr>
                <w:rFonts w:ascii="Arial" w:hAnsi="Arial"/>
                <w:b/>
                <w:sz w:val="20"/>
                <w:szCs w:val="20"/>
              </w:rPr>
              <w:t>Assigned to</w:t>
            </w:r>
          </w:p>
        </w:tc>
        <w:tc>
          <w:tcPr>
            <w:tcW w:w="7150" w:type="dxa"/>
          </w:tcPr>
          <w:p w14:paraId="3F619F6C" w14:textId="77777777" w:rsidR="00824750" w:rsidRPr="00E20C1D" w:rsidRDefault="00824750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E00CC" w14:paraId="3F619F70" w14:textId="77777777" w:rsidTr="00824750">
        <w:tc>
          <w:tcPr>
            <w:tcW w:w="2599" w:type="dxa"/>
          </w:tcPr>
          <w:p w14:paraId="3F619F6E" w14:textId="2D183EA6" w:rsidR="003E00CC" w:rsidRPr="00E20C1D" w:rsidRDefault="00E20C1D" w:rsidP="0082475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20C1D">
              <w:rPr>
                <w:rFonts w:ascii="Arial" w:hAnsi="Arial"/>
                <w:b/>
                <w:sz w:val="20"/>
                <w:szCs w:val="20"/>
              </w:rPr>
              <w:t>Target date for receipt (</w:t>
            </w:r>
            <w:r w:rsidR="0062317D">
              <w:rPr>
                <w:rFonts w:ascii="Arial" w:hAnsi="Arial"/>
                <w:b/>
                <w:sz w:val="20"/>
                <w:szCs w:val="20"/>
              </w:rPr>
              <w:t>3</w:t>
            </w:r>
            <w:r w:rsidRPr="00E20C1D">
              <w:rPr>
                <w:rFonts w:ascii="Arial" w:hAnsi="Arial"/>
                <w:b/>
                <w:sz w:val="20"/>
                <w:szCs w:val="20"/>
              </w:rPr>
              <w:t xml:space="preserve"> working days)</w:t>
            </w:r>
          </w:p>
        </w:tc>
        <w:tc>
          <w:tcPr>
            <w:tcW w:w="7150" w:type="dxa"/>
          </w:tcPr>
          <w:p w14:paraId="3F619F6F" w14:textId="77777777" w:rsidR="003E00CC" w:rsidRPr="00E20C1D" w:rsidRDefault="003E00CC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E00CC" w14:paraId="3F619F73" w14:textId="77777777" w:rsidTr="00824750">
        <w:tc>
          <w:tcPr>
            <w:tcW w:w="2599" w:type="dxa"/>
          </w:tcPr>
          <w:p w14:paraId="3F619F71" w14:textId="77777777" w:rsidR="003E00CC" w:rsidRPr="00E20C1D" w:rsidRDefault="00E20C1D" w:rsidP="0082475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20C1D">
              <w:rPr>
                <w:rFonts w:ascii="Arial" w:hAnsi="Arial"/>
                <w:b/>
                <w:sz w:val="20"/>
                <w:szCs w:val="20"/>
              </w:rPr>
              <w:t>Date of meeting (if applicable)</w:t>
            </w:r>
          </w:p>
        </w:tc>
        <w:tc>
          <w:tcPr>
            <w:tcW w:w="7150" w:type="dxa"/>
          </w:tcPr>
          <w:p w14:paraId="3F619F72" w14:textId="77777777" w:rsidR="003E00CC" w:rsidRPr="00E20C1D" w:rsidRDefault="003E00CC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E20C1D" w14:paraId="3F619F76" w14:textId="77777777" w:rsidTr="00824750">
        <w:tc>
          <w:tcPr>
            <w:tcW w:w="2599" w:type="dxa"/>
          </w:tcPr>
          <w:p w14:paraId="3F619F74" w14:textId="3BCD748A" w:rsidR="00E20C1D" w:rsidRPr="00E20C1D" w:rsidRDefault="00E20C1D" w:rsidP="00E20C1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20C1D">
              <w:rPr>
                <w:rFonts w:ascii="Arial" w:hAnsi="Arial"/>
                <w:b/>
                <w:sz w:val="20"/>
                <w:szCs w:val="20"/>
              </w:rPr>
              <w:t xml:space="preserve">Target resolution date </w:t>
            </w:r>
          </w:p>
        </w:tc>
        <w:tc>
          <w:tcPr>
            <w:tcW w:w="7150" w:type="dxa"/>
          </w:tcPr>
          <w:p w14:paraId="3F619F75" w14:textId="77777777" w:rsidR="00E20C1D" w:rsidRPr="00E20C1D" w:rsidRDefault="00E20C1D" w:rsidP="00E20C1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E20C1D" w14:paraId="3F619F79" w14:textId="77777777" w:rsidTr="00824750">
        <w:tc>
          <w:tcPr>
            <w:tcW w:w="2599" w:type="dxa"/>
          </w:tcPr>
          <w:p w14:paraId="3F619F77" w14:textId="4309B3BB" w:rsidR="00E20C1D" w:rsidRPr="00E20C1D" w:rsidRDefault="00E20C1D" w:rsidP="00E20C1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20C1D">
              <w:rPr>
                <w:rFonts w:ascii="Arial" w:hAnsi="Arial"/>
                <w:b/>
                <w:sz w:val="20"/>
                <w:szCs w:val="20"/>
              </w:rPr>
              <w:t xml:space="preserve">Target Determination date </w:t>
            </w:r>
          </w:p>
        </w:tc>
        <w:tc>
          <w:tcPr>
            <w:tcW w:w="7150" w:type="dxa"/>
          </w:tcPr>
          <w:p w14:paraId="3F619F78" w14:textId="77777777" w:rsidR="00E20C1D" w:rsidRPr="00E20C1D" w:rsidRDefault="00E20C1D" w:rsidP="00E20C1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E20C1D" w14:paraId="3F619F7C" w14:textId="77777777" w:rsidTr="00824750">
        <w:tc>
          <w:tcPr>
            <w:tcW w:w="2599" w:type="dxa"/>
          </w:tcPr>
          <w:p w14:paraId="3F619F7A" w14:textId="77777777" w:rsidR="00E20C1D" w:rsidRPr="00E20C1D" w:rsidRDefault="00E20C1D" w:rsidP="00E20C1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20C1D">
              <w:rPr>
                <w:rFonts w:ascii="Arial" w:hAnsi="Arial"/>
                <w:b/>
                <w:sz w:val="20"/>
                <w:szCs w:val="20"/>
              </w:rPr>
              <w:t>Outcome</w:t>
            </w:r>
          </w:p>
        </w:tc>
        <w:tc>
          <w:tcPr>
            <w:tcW w:w="7150" w:type="dxa"/>
          </w:tcPr>
          <w:p w14:paraId="3F619F7B" w14:textId="77777777" w:rsidR="00E20C1D" w:rsidRPr="00E20C1D" w:rsidRDefault="00E20C1D" w:rsidP="00E20C1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3F619F7D" w14:textId="77777777" w:rsidR="00DB4469" w:rsidRPr="00824750" w:rsidRDefault="00DB4469" w:rsidP="00DB4469">
      <w:pPr>
        <w:ind w:left="-540"/>
        <w:jc w:val="center"/>
        <w:rPr>
          <w:rFonts w:ascii="Arial" w:hAnsi="Arial" w:cs="Arial"/>
          <w:b/>
          <w:sz w:val="32"/>
          <w:szCs w:val="32"/>
        </w:rPr>
      </w:pPr>
    </w:p>
    <w:p w14:paraId="3F619F7E" w14:textId="77777777" w:rsidR="00942028" w:rsidRPr="00E20C1D" w:rsidRDefault="00824750">
      <w:pPr>
        <w:rPr>
          <w:rFonts w:ascii="Arial" w:hAnsi="Arial" w:cs="Arial"/>
          <w:sz w:val="20"/>
          <w:szCs w:val="20"/>
        </w:rPr>
      </w:pPr>
      <w:r w:rsidRPr="00E20C1D">
        <w:rPr>
          <w:rFonts w:ascii="Arial" w:hAnsi="Arial" w:cs="Arial"/>
          <w:sz w:val="20"/>
          <w:szCs w:val="20"/>
        </w:rPr>
        <w:t xml:space="preserve">This form needs to be completed and sent to </w:t>
      </w:r>
    </w:p>
    <w:p w14:paraId="3F619F7F" w14:textId="77777777" w:rsidR="00824750" w:rsidRPr="00E20C1D" w:rsidRDefault="00824750">
      <w:pPr>
        <w:rPr>
          <w:rFonts w:ascii="Arial" w:hAnsi="Arial" w:cs="Arial"/>
          <w:sz w:val="20"/>
          <w:szCs w:val="20"/>
        </w:rPr>
      </w:pPr>
    </w:p>
    <w:p w14:paraId="3F619F81" w14:textId="1CFD914A" w:rsidR="00824750" w:rsidRDefault="0091010E" w:rsidP="004E36FD">
      <w:pPr>
        <w:rPr>
          <w:rFonts w:ascii="Arial" w:hAnsi="Arial" w:cs="Arial"/>
          <w:sz w:val="20"/>
          <w:szCs w:val="20"/>
        </w:rPr>
      </w:pPr>
      <w:hyperlink r:id="rId6" w:history="1">
        <w:r w:rsidRPr="0037536F">
          <w:rPr>
            <w:rStyle w:val="Hyperlink"/>
            <w:rFonts w:ascii="Arial" w:hAnsi="Arial" w:cs="Arial"/>
            <w:sz w:val="20"/>
            <w:szCs w:val="20"/>
          </w:rPr>
          <w:t>parish.clerk@tockwith.gov.uk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4A14DA89" w14:textId="77777777" w:rsidR="00795507" w:rsidRDefault="00795507" w:rsidP="004E36FD">
      <w:pPr>
        <w:rPr>
          <w:rFonts w:ascii="Arial" w:hAnsi="Arial" w:cs="Arial"/>
          <w:sz w:val="20"/>
          <w:szCs w:val="20"/>
        </w:rPr>
      </w:pPr>
    </w:p>
    <w:p w14:paraId="1EFEA4BA" w14:textId="20700978" w:rsidR="00795507" w:rsidRPr="00E20C1D" w:rsidRDefault="00795507" w:rsidP="004E36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 by post to: The Clerk</w:t>
      </w:r>
      <w:r w:rsidR="00AF25A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Tockwith Village Hall, </w:t>
      </w:r>
      <w:r w:rsidR="00AF25AD">
        <w:rPr>
          <w:rFonts w:ascii="Arial" w:hAnsi="Arial" w:cs="Arial"/>
          <w:sz w:val="20"/>
          <w:szCs w:val="20"/>
        </w:rPr>
        <w:t xml:space="preserve">1 Marston Road, Tockwith, North Yorkshire, YO26 </w:t>
      </w:r>
      <w:r w:rsidR="001471F5">
        <w:rPr>
          <w:rFonts w:ascii="Arial" w:hAnsi="Arial" w:cs="Arial"/>
          <w:sz w:val="20"/>
          <w:szCs w:val="20"/>
        </w:rPr>
        <w:t>7PR</w:t>
      </w:r>
    </w:p>
    <w:p w14:paraId="3F619F82" w14:textId="77777777" w:rsidR="00824750" w:rsidRPr="00E20C1D" w:rsidRDefault="00824750">
      <w:pPr>
        <w:rPr>
          <w:rFonts w:ascii="Arial" w:hAnsi="Arial" w:cs="Arial"/>
          <w:sz w:val="20"/>
          <w:szCs w:val="20"/>
        </w:rPr>
      </w:pPr>
    </w:p>
    <w:p w14:paraId="3B1751A2" w14:textId="77777777" w:rsidR="00B85197" w:rsidRDefault="00824750">
      <w:pPr>
        <w:rPr>
          <w:rFonts w:ascii="Arial" w:hAnsi="Arial" w:cs="Arial"/>
          <w:sz w:val="20"/>
          <w:szCs w:val="20"/>
        </w:rPr>
      </w:pPr>
      <w:r w:rsidRPr="00E20C1D">
        <w:rPr>
          <w:rFonts w:ascii="Arial" w:hAnsi="Arial" w:cs="Arial"/>
          <w:sz w:val="20"/>
          <w:szCs w:val="20"/>
        </w:rPr>
        <w:t>In the case of the complaint being about the clerk then please return to the Chairman of the Parish Council</w:t>
      </w:r>
      <w:r w:rsidR="001471F5">
        <w:rPr>
          <w:rFonts w:ascii="Arial" w:hAnsi="Arial" w:cs="Arial"/>
          <w:sz w:val="20"/>
          <w:szCs w:val="20"/>
        </w:rPr>
        <w:t xml:space="preserve">, Arnold Warneken. </w:t>
      </w:r>
    </w:p>
    <w:p w14:paraId="03016DB0" w14:textId="77777777" w:rsidR="00B85197" w:rsidRDefault="00B85197">
      <w:pPr>
        <w:rPr>
          <w:rFonts w:ascii="Arial" w:hAnsi="Arial" w:cs="Arial"/>
          <w:sz w:val="20"/>
          <w:szCs w:val="20"/>
        </w:rPr>
      </w:pPr>
    </w:p>
    <w:p w14:paraId="3F619F83" w14:textId="52373025" w:rsidR="00824750" w:rsidRPr="00E20C1D" w:rsidRDefault="00B85197">
      <w:pPr>
        <w:rPr>
          <w:rFonts w:ascii="Arial" w:hAnsi="Arial" w:cs="Arial"/>
          <w:sz w:val="20"/>
          <w:szCs w:val="20"/>
        </w:rPr>
      </w:pPr>
      <w:hyperlink r:id="rId7" w:history="1">
        <w:r w:rsidRPr="0037536F">
          <w:rPr>
            <w:rStyle w:val="Hyperlink"/>
            <w:rFonts w:ascii="Arial" w:hAnsi="Arial" w:cs="Arial"/>
            <w:sz w:val="20"/>
            <w:szCs w:val="20"/>
          </w:rPr>
          <w:t>arnold.warneken@tockwith.gov.uk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3F619F84" w14:textId="77777777" w:rsidR="00824750" w:rsidRPr="00E20C1D" w:rsidRDefault="00824750">
      <w:pPr>
        <w:rPr>
          <w:rFonts w:ascii="Arial" w:hAnsi="Arial" w:cs="Arial"/>
          <w:sz w:val="20"/>
          <w:szCs w:val="20"/>
        </w:rPr>
      </w:pPr>
    </w:p>
    <w:p w14:paraId="3F619F87" w14:textId="77777777" w:rsidR="00824750" w:rsidRDefault="00824750"/>
    <w:sectPr w:rsidR="0082475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19F8A" w14:textId="77777777" w:rsidR="0079267D" w:rsidRDefault="0079267D" w:rsidP="00DB4469">
      <w:r>
        <w:separator/>
      </w:r>
    </w:p>
  </w:endnote>
  <w:endnote w:type="continuationSeparator" w:id="0">
    <w:p w14:paraId="3F619F8B" w14:textId="77777777" w:rsidR="0079267D" w:rsidRDefault="0079267D" w:rsidP="00DB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19F88" w14:textId="77777777" w:rsidR="0079267D" w:rsidRDefault="0079267D" w:rsidP="00DB4469">
      <w:r>
        <w:separator/>
      </w:r>
    </w:p>
  </w:footnote>
  <w:footnote w:type="continuationSeparator" w:id="0">
    <w:p w14:paraId="3F619F89" w14:textId="77777777" w:rsidR="0079267D" w:rsidRDefault="0079267D" w:rsidP="00DB4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9F8C" w14:textId="4A9EAD1C" w:rsidR="00DB4469" w:rsidRDefault="00E13289" w:rsidP="00DB4469">
    <w:pPr>
      <w:pStyle w:val="Header"/>
      <w:jc w:val="center"/>
    </w:pPr>
    <w:r>
      <w:rPr>
        <w:noProof/>
      </w:rPr>
      <w:drawing>
        <wp:inline distT="0" distB="0" distL="0" distR="0" wp14:anchorId="4463E2C3" wp14:editId="72ECDDE3">
          <wp:extent cx="1188342" cy="1304201"/>
          <wp:effectExtent l="0" t="0" r="0" b="0"/>
          <wp:docPr id="1202164818" name="Picture 1" descr="A white flower with green leaves and black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164818" name="Picture 1" descr="A white flower with green leaves and black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1310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19F8D" w14:textId="77777777" w:rsidR="00DB4469" w:rsidRDefault="00DB44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469"/>
    <w:rsid w:val="00057B58"/>
    <w:rsid w:val="00134F56"/>
    <w:rsid w:val="001471F5"/>
    <w:rsid w:val="00196F80"/>
    <w:rsid w:val="001B2A12"/>
    <w:rsid w:val="003E00CC"/>
    <w:rsid w:val="004E36FD"/>
    <w:rsid w:val="0062317D"/>
    <w:rsid w:val="0079267D"/>
    <w:rsid w:val="00795507"/>
    <w:rsid w:val="00824750"/>
    <w:rsid w:val="0091010E"/>
    <w:rsid w:val="00942028"/>
    <w:rsid w:val="00AF25AD"/>
    <w:rsid w:val="00AF2DEA"/>
    <w:rsid w:val="00B85197"/>
    <w:rsid w:val="00DB4469"/>
    <w:rsid w:val="00E13289"/>
    <w:rsid w:val="00E2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19F43"/>
  <w15:chartTrackingRefBased/>
  <w15:docId w15:val="{C7FC3F04-A205-47B4-9C68-B3094442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46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B4469"/>
  </w:style>
  <w:style w:type="paragraph" w:styleId="Footer">
    <w:name w:val="footer"/>
    <w:basedOn w:val="Normal"/>
    <w:link w:val="FooterChar"/>
    <w:uiPriority w:val="99"/>
    <w:unhideWhenUsed/>
    <w:rsid w:val="00DB446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B4469"/>
  </w:style>
  <w:style w:type="table" w:styleId="TableGrid">
    <w:name w:val="Table Grid"/>
    <w:basedOn w:val="TableNormal"/>
    <w:uiPriority w:val="39"/>
    <w:rsid w:val="00DB4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B44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9101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rnold.warneken@tockwith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ish.clerk@tockwith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Algar</dc:creator>
  <cp:keywords/>
  <dc:description/>
  <cp:lastModifiedBy>Parish Clerk</cp:lastModifiedBy>
  <cp:revision>2</cp:revision>
  <dcterms:created xsi:type="dcterms:W3CDTF">2023-05-23T12:46:00Z</dcterms:created>
  <dcterms:modified xsi:type="dcterms:W3CDTF">2023-05-23T12:46:00Z</dcterms:modified>
</cp:coreProperties>
</file>